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47" w:rsidRDefault="007E0168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168">
        <w:rPr>
          <w:rFonts w:ascii="Times New Roman" w:eastAsia="Times New Roman" w:hAnsi="Times New Roman" w:cs="Times New Roman"/>
          <w:color w:val="000000"/>
          <w:lang w:eastAsia="fr-FR"/>
        </w:rPr>
        <w:drawing>
          <wp:inline distT="0" distB="0" distL="0" distR="0">
            <wp:extent cx="1803265" cy="1568414"/>
            <wp:effectExtent l="19050" t="0" r="648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36" cy="157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br/>
        <w:t>Mes Cher(e)s Camarades,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Je me dois de vous relayer les tristes nouvelles suivantes: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*Le Colonel Marius POLICHETTI époux de MT SEMPERE/POLICHETTI qui est la porte-drapeau départemental de l'ONM nous a quitté dans la soirée du 30 juin </w:t>
      </w:r>
      <w:proofErr w:type="spellStart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aprés</w:t>
      </w:r>
      <w:proofErr w:type="spellEnd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 des mois de combat. Il était chevalier </w:t>
      </w:r>
      <w:r w:rsidR="007E0168">
        <w:rPr>
          <w:rFonts w:ascii="Times New Roman" w:eastAsia="Times New Roman" w:hAnsi="Times New Roman" w:cs="Times New Roman"/>
          <w:color w:val="000000"/>
          <w:lang w:eastAsia="fr-FR"/>
        </w:rPr>
        <w:t>des 2 ordres nationaux. Ses obsè</w:t>
      </w: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ques devraient avoir lieu le 10 à </w:t>
      </w:r>
      <w:proofErr w:type="spellStart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Sausset</w:t>
      </w:r>
      <w:proofErr w:type="spellEnd"/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, mais</w:t>
      </w:r>
      <w:r w:rsidR="007E0168">
        <w:rPr>
          <w:rFonts w:ascii="Times New Roman" w:eastAsia="Times New Roman" w:hAnsi="Times New Roman" w:cs="Times New Roman"/>
          <w:color w:val="000000"/>
          <w:lang w:eastAsia="fr-FR"/>
        </w:rPr>
        <w:t xml:space="preserve"> je </w:t>
      </w: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 xml:space="preserve"> n'ai pas les détails pour l'instant.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*Le Colonel Hugues GROSS nous a quitté ce matin. Il était Officier LH.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Je reviendrai vers vous quand j'aurai + de détails.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Je demande aux comités de prévenir vos membres.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Je vous en remercie.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44647">
        <w:rPr>
          <w:rFonts w:ascii="Times New Roman" w:eastAsia="Times New Roman" w:hAnsi="Times New Roman" w:cs="Times New Roman"/>
          <w:color w:val="000000"/>
          <w:lang w:eastAsia="fr-FR"/>
        </w:rPr>
        <w:t>Bien à Vous</w:t>
      </w:r>
    </w:p>
    <w:p w:rsidR="00944647" w:rsidRPr="00944647" w:rsidRDefault="00944647" w:rsidP="0094464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44444"/>
          <w:sz w:val="14"/>
          <w:szCs w:val="14"/>
          <w:lang w:eastAsia="fr-FR"/>
        </w:rPr>
      </w:pPr>
      <w:r w:rsidRPr="00944647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shd w:val="clear" w:color="auto" w:fill="FFFFFF"/>
          <w:lang w:eastAsia="fr-FR"/>
        </w:rPr>
        <w:t>JC. BAFFIE  </w:t>
      </w:r>
      <w:r w:rsidRPr="00944647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fr-FR"/>
        </w:rPr>
        <w:t>06.32.30.87.62</w:t>
      </w:r>
    </w:p>
    <w:p w:rsidR="00F96793" w:rsidRDefault="00F96793"/>
    <w:p w:rsidR="007E0168" w:rsidRDefault="007E0168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Bonjour,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Vous trouverez ci-après les modalités des obsèques des Colonels Hugues GROSS et Marius POLICHETTI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1-La cérémonie religieuse du Colonel Hugues GROSS aura lieu le mardi 08 juillet à 09.00 en l'église de St Martin de Crau suivie de la crémation au crématorium de Martigues.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Pour ma part siégeant à la commission de l'</w:t>
      </w:r>
      <w:proofErr w:type="spellStart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ONaCVG</w:t>
      </w:r>
      <w:proofErr w:type="spellEnd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 xml:space="preserve"> à la même heure je ne pourrai être présent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Charge aux comités de faire suivre à vos membres.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 xml:space="preserve">2-Une bénédiction religieuse pour le Colonel Marius POLICHETTI se déroulera le jeudi 10 juillet à 10.00 en l'église de Sausset-les-Pins suivie d'une incinération au cimetière de </w:t>
      </w:r>
      <w:proofErr w:type="spellStart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Sausset</w:t>
      </w:r>
      <w:proofErr w:type="spellEnd"/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A l'issue une petite collation sera offerte par la famille.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96793">
        <w:rPr>
          <w:rFonts w:ascii="Times New Roman" w:eastAsia="Times New Roman" w:hAnsi="Times New Roman" w:cs="Times New Roman"/>
          <w:color w:val="000000"/>
          <w:lang w:eastAsia="fr-FR"/>
        </w:rPr>
        <w:t>Fidèlement</w:t>
      </w: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F96793" w:rsidRPr="00F96793" w:rsidRDefault="00F96793" w:rsidP="00F9679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44444"/>
          <w:sz w:val="14"/>
          <w:szCs w:val="14"/>
          <w:lang w:eastAsia="fr-FR"/>
        </w:rPr>
      </w:pPr>
      <w:r w:rsidRPr="00F96793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shd w:val="clear" w:color="auto" w:fill="FFFFFF"/>
          <w:lang w:eastAsia="fr-FR"/>
        </w:rPr>
        <w:t>JC. BAFFIE  </w:t>
      </w:r>
      <w:r w:rsidRPr="00F96793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fr-FR"/>
        </w:rPr>
        <w:t>06.32.30.87.62</w:t>
      </w:r>
    </w:p>
    <w:p w:rsidR="00F96793" w:rsidRDefault="00F96793"/>
    <w:sectPr w:rsidR="00F96793" w:rsidSect="008B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44647"/>
    <w:rsid w:val="007E0168"/>
    <w:rsid w:val="008B1F46"/>
    <w:rsid w:val="00944647"/>
    <w:rsid w:val="00B304E2"/>
    <w:rsid w:val="00D825D6"/>
    <w:rsid w:val="00F9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5</cp:revision>
  <dcterms:created xsi:type="dcterms:W3CDTF">2025-07-05T13:21:00Z</dcterms:created>
  <dcterms:modified xsi:type="dcterms:W3CDTF">2025-07-05T13:26:00Z</dcterms:modified>
</cp:coreProperties>
</file>