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47" w:rsidRDefault="007E0168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168">
        <w:rPr>
          <w:rFonts w:ascii="Times New Roman" w:eastAsia="Times New Roman" w:hAnsi="Times New Roman" w:cs="Times New Roman"/>
          <w:noProof/>
          <w:color w:val="000000"/>
          <w:lang w:eastAsia="fr-FR"/>
        </w:rPr>
        <w:drawing>
          <wp:inline distT="0" distB="0" distL="0" distR="0">
            <wp:extent cx="1803265" cy="1568414"/>
            <wp:effectExtent l="19050" t="0" r="648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36" cy="157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br/>
        <w:t>Mes Cher(e)s Camarades,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Je me dois de vous relayer les tristes nouvelles suivantes: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 xml:space="preserve">*Le Colonel Marius POLICHETTI époux de MT SEMPERE/POLICHETTI qui est la porte-drapeau départemental de l'ONM nous a quitté dans la soirée du 30 juin </w:t>
      </w:r>
      <w:proofErr w:type="spellStart"/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aprés</w:t>
      </w:r>
      <w:proofErr w:type="spellEnd"/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 xml:space="preserve"> des mois de combat. Il était chevalier </w:t>
      </w:r>
      <w:r w:rsidR="007E0168">
        <w:rPr>
          <w:rFonts w:ascii="Times New Roman" w:eastAsia="Times New Roman" w:hAnsi="Times New Roman" w:cs="Times New Roman"/>
          <w:color w:val="000000"/>
          <w:lang w:eastAsia="fr-FR"/>
        </w:rPr>
        <w:t>des 2 ordres nationaux. Ses obsè</w:t>
      </w: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 xml:space="preserve">ques devraient avoir lieu le 10 à </w:t>
      </w:r>
      <w:proofErr w:type="spellStart"/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Sausset</w:t>
      </w:r>
      <w:proofErr w:type="spellEnd"/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, mais</w:t>
      </w:r>
      <w:r w:rsidR="007E0168">
        <w:rPr>
          <w:rFonts w:ascii="Times New Roman" w:eastAsia="Times New Roman" w:hAnsi="Times New Roman" w:cs="Times New Roman"/>
          <w:color w:val="000000"/>
          <w:lang w:eastAsia="fr-FR"/>
        </w:rPr>
        <w:t xml:space="preserve"> je </w:t>
      </w: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 xml:space="preserve"> n'ai pas les détails pour l'instant.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*Le Colonel Hugues GROSS nous a quitté ce matin. Il était Officier LH.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 xml:space="preserve">Je reviendrai vers vous </w:t>
      </w:r>
      <w:r w:rsidR="009A4629">
        <w:rPr>
          <w:rFonts w:ascii="Times New Roman" w:eastAsia="Times New Roman" w:hAnsi="Times New Roman" w:cs="Times New Roman"/>
          <w:color w:val="000000"/>
          <w:lang w:eastAsia="fr-FR"/>
        </w:rPr>
        <w:t>quand j'aurai plus</w:t>
      </w: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 xml:space="preserve"> de détails.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Bien à Vous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44444"/>
          <w:sz w:val="14"/>
          <w:szCs w:val="14"/>
          <w:lang w:eastAsia="fr-FR"/>
        </w:rPr>
      </w:pPr>
      <w:r w:rsidRPr="00944647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shd w:val="clear" w:color="auto" w:fill="FFFFFF"/>
          <w:lang w:eastAsia="fr-FR"/>
        </w:rPr>
        <w:t>JC. BAFFIE  </w:t>
      </w:r>
      <w:r w:rsidRPr="00944647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fr-FR"/>
        </w:rPr>
        <w:t>06.32.30.87.62</w:t>
      </w:r>
    </w:p>
    <w:p w:rsidR="00F96793" w:rsidRDefault="00F96793"/>
    <w:p w:rsidR="007E0168" w:rsidRDefault="007E0168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Bonjour,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Vous trouverez ci-après les modalités des obsèques des Colonels Hugues GROSS et Marius POLICHETTI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1-La cérémonie religieuse du Colonel Hugues GROSS aura lieu le mardi 08 juillet à 09.00 en l'église de St Martin de Crau suivie de la crémation au crématorium de Martigues.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Pour ma part siégeant à la commission de l'</w:t>
      </w:r>
      <w:proofErr w:type="spellStart"/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ONaCVG</w:t>
      </w:r>
      <w:proofErr w:type="spellEnd"/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 xml:space="preserve"> à la même heure je ne pourrai être présent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Charge aux comités de faire suivre à vos membres.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 xml:space="preserve">2-Une bénédiction religieuse pour le Colonel Marius POLICHETTI se déroulera le jeudi 10 juillet à 10.00 en l'église de Sausset-les-Pins suivie d'une incinération au cimetière de </w:t>
      </w:r>
      <w:proofErr w:type="spellStart"/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Sausset</w:t>
      </w:r>
      <w:proofErr w:type="spellEnd"/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A l'issue une petite collation sera offerte par la famille.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Fidèlement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44444"/>
          <w:sz w:val="14"/>
          <w:szCs w:val="14"/>
          <w:lang w:eastAsia="fr-FR"/>
        </w:rPr>
      </w:pPr>
      <w:r w:rsidRPr="00F96793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shd w:val="clear" w:color="auto" w:fill="FFFFFF"/>
          <w:lang w:eastAsia="fr-FR"/>
        </w:rPr>
        <w:t>JC. BAFFIE  </w:t>
      </w:r>
      <w:r w:rsidRPr="00F96793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fr-FR"/>
        </w:rPr>
        <w:t>06.32.30.87.62</w:t>
      </w:r>
    </w:p>
    <w:p w:rsidR="00F96793" w:rsidRDefault="00F96793"/>
    <w:sectPr w:rsidR="00F96793" w:rsidSect="008B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44647"/>
    <w:rsid w:val="007E0168"/>
    <w:rsid w:val="008B1F46"/>
    <w:rsid w:val="00944647"/>
    <w:rsid w:val="009A4629"/>
    <w:rsid w:val="00B304E2"/>
    <w:rsid w:val="00D825D6"/>
    <w:rsid w:val="00EB3792"/>
    <w:rsid w:val="00F9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Francoise</cp:lastModifiedBy>
  <cp:revision>2</cp:revision>
  <dcterms:created xsi:type="dcterms:W3CDTF">2025-07-05T13:35:00Z</dcterms:created>
  <dcterms:modified xsi:type="dcterms:W3CDTF">2025-07-05T13:35:00Z</dcterms:modified>
</cp:coreProperties>
</file>